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2" w:rsidRPr="0094654C" w:rsidRDefault="00B94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И СВЯЗЬ</w:t>
      </w:r>
    </w:p>
    <w:p w:rsidR="0094654C" w:rsidRDefault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B9463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156.65pt;margin-top:6.4pt;width:160.3pt;height:233.15pt;z-index:251663360">
            <v:textbox>
              <w:txbxContent>
                <w:p w:rsidR="00B9463C" w:rsidRDefault="00B9463C"/>
                <w:p w:rsidR="00B9463C" w:rsidRDefault="00B9463C"/>
                <w:p w:rsidR="00B9463C" w:rsidRDefault="00B9463C"/>
                <w:p w:rsidR="00B9463C" w:rsidRDefault="00B9463C"/>
                <w:p w:rsidR="00B9463C" w:rsidRDefault="00B9463C"/>
                <w:p w:rsidR="00B9463C" w:rsidRDefault="00B9463C">
                  <w:r>
                    <w:t xml:space="preserve">                           сад</w:t>
                  </w:r>
                </w:p>
                <w:p w:rsidR="00B9463C" w:rsidRDefault="00B9463C"/>
                <w:p w:rsidR="00B9463C" w:rsidRDefault="00B9463C"/>
                <w:p w:rsidR="00B9463C" w:rsidRDefault="00B9463C"/>
                <w:p w:rsidR="00B9463C" w:rsidRDefault="00B9463C"/>
                <w:p w:rsidR="00B9463C" w:rsidRDefault="00B9463C"/>
                <w:p w:rsidR="00B9463C" w:rsidRDefault="00B9463C"/>
                <w:p w:rsidR="00B9463C" w:rsidRDefault="00B9463C"/>
                <w:p w:rsidR="00B9463C" w:rsidRDefault="00B9463C"/>
                <w:p w:rsidR="00B9463C" w:rsidRDefault="00B9463C">
                  <w:r>
                    <w:t xml:space="preserve">                                   стадион</w:t>
                  </w:r>
                </w:p>
              </w:txbxContent>
            </v:textbox>
          </v:rect>
        </w:pic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243.25pt;margin-top:7.45pt;width:73.7pt;height:71.1pt;z-index:251664384">
            <v:textbox>
              <w:txbxContent>
                <w:p w:rsidR="00B9463C" w:rsidRDefault="00B9463C">
                  <w:r>
                    <w:t>спортивная площадка</w:t>
                  </w:r>
                </w:p>
              </w:txbxContent>
            </v:textbox>
          </v:rect>
        </w:pict>
      </w: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Default="00B9463C" w:rsidP="0094654C">
      <w:pPr>
        <w:rPr>
          <w:rFonts w:ascii="Times New Roman" w:hAnsi="Times New Roman" w:cs="Times New Roman"/>
          <w:sz w:val="28"/>
          <w:szCs w:val="28"/>
        </w:rPr>
      </w:pPr>
    </w:p>
    <w:p w:rsidR="00B9463C" w:rsidRPr="0094654C" w:rsidRDefault="00B9463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156.65pt;margin-top:14.15pt;width:69.45pt;height:24pt;z-index:251662336">
            <v:textbox>
              <w:txbxContent>
                <w:p w:rsidR="00B9463C" w:rsidRDefault="00B9463C">
                  <w:r>
                    <w:t>мастерская</w:t>
                  </w:r>
                </w:p>
              </w:txbxContent>
            </v:textbox>
          </v:rect>
        </w:pic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B9463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62.95pt;margin-top:7.75pt;width:59.15pt;height:150pt;z-index:251658240">
            <v:textbox>
              <w:txbxContent>
                <w:p w:rsidR="0094654C" w:rsidRDefault="0094654C"/>
                <w:p w:rsidR="0094654C" w:rsidRDefault="0094654C"/>
                <w:p w:rsidR="0094654C" w:rsidRDefault="0094654C"/>
                <w:p w:rsidR="0094654C" w:rsidRDefault="0094654C"/>
                <w:p w:rsidR="0094654C" w:rsidRDefault="00B9463C">
                  <w:r>
                    <w:t>школа</w:t>
                  </w:r>
                </w:p>
                <w:p w:rsidR="0094654C" w:rsidRDefault="0094654C"/>
                <w:p w:rsidR="0094654C" w:rsidRDefault="0094654C"/>
                <w:p w:rsidR="0094654C" w:rsidRDefault="00B9463C">
                  <w:r>
                    <w:t>телефон</w:t>
                  </w:r>
                </w:p>
                <w:p w:rsidR="0094654C" w:rsidRDefault="0094654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90.1pt;margin-top:7.75pt;width:72.85pt;height:29.1pt;z-index:251659264"/>
        </w:pic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B9463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289.5pt;margin-top:15.05pt;width:7.15pt;height:7.15pt;z-index:251665408" fillcolor="black [3200]" strokecolor="#f2f2f2 [3041]" strokeweight="3pt">
            <v:shadow on="t" type="perspective" color="#7f7f7f [1601]" opacity=".5" offset="1pt" offset2="-1pt"/>
          </v:oval>
        </w:pic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B9463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12.95pt;margin-top:15.65pt;width:68.55pt;height:36pt;z-index:251660288">
            <v:textbox>
              <w:txbxContent>
                <w:p w:rsidR="00B9463C" w:rsidRDefault="00B9463C">
                  <w:r>
                    <w:t>начальная школа</w:t>
                  </w:r>
                </w:p>
              </w:txbxContent>
            </v:textbox>
          </v:rect>
        </w:pic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B9463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-25.9pt;margin-top:77.05pt;width:78pt;height:45.45pt;z-index:251661312">
            <v:textbox>
              <w:txbxContent>
                <w:p w:rsidR="00B9463C" w:rsidRDefault="00B9463C">
                  <w:r>
                    <w:t>столовая</w:t>
                  </w:r>
                </w:p>
              </w:txbxContent>
            </v:textbox>
          </v:rect>
        </w:pict>
      </w:r>
    </w:p>
    <w:sectPr w:rsidR="0094654C" w:rsidRPr="0094654C" w:rsidSect="004C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654C"/>
    <w:rsid w:val="000D2BD4"/>
    <w:rsid w:val="004C71D2"/>
    <w:rsid w:val="004E61A0"/>
    <w:rsid w:val="005423A3"/>
    <w:rsid w:val="00635631"/>
    <w:rsid w:val="00930063"/>
    <w:rsid w:val="0094654C"/>
    <w:rsid w:val="00976C99"/>
    <w:rsid w:val="00B565C1"/>
    <w:rsid w:val="00B9463C"/>
    <w:rsid w:val="00C37AAE"/>
    <w:rsid w:val="00DF3F14"/>
    <w:rsid w:val="00E1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4</cp:revision>
  <cp:lastPrinted>2015-11-09T15:25:00Z</cp:lastPrinted>
  <dcterms:created xsi:type="dcterms:W3CDTF">2015-11-09T15:07:00Z</dcterms:created>
  <dcterms:modified xsi:type="dcterms:W3CDTF">2015-11-09T15:25:00Z</dcterms:modified>
</cp:coreProperties>
</file>